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13" w:rsidRPr="00C75046" w:rsidRDefault="00202413" w:rsidP="00202413">
      <w:pPr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 w:rsidRPr="00C75046">
        <w:rPr>
          <w:b/>
          <w:bCs/>
          <w:sz w:val="24"/>
          <w:szCs w:val="24"/>
        </w:rPr>
        <w:t>Информационное обеспечение реализации программы</w:t>
      </w:r>
    </w:p>
    <w:p w:rsidR="00202413" w:rsidRPr="00C75046" w:rsidRDefault="00202413" w:rsidP="00202413">
      <w:pPr>
        <w:ind w:left="780" w:hanging="496"/>
        <w:jc w:val="both"/>
        <w:rPr>
          <w:b/>
          <w:bCs/>
          <w:sz w:val="24"/>
          <w:szCs w:val="24"/>
        </w:rPr>
      </w:pPr>
      <w:r w:rsidRPr="00C75046">
        <w:rPr>
          <w:b/>
          <w:bCs/>
          <w:sz w:val="24"/>
          <w:szCs w:val="24"/>
        </w:rPr>
        <w:t xml:space="preserve"> 3.2.1 Перечень электронных образовательных ресурсов, информационных справочных систем</w:t>
      </w:r>
    </w:p>
    <w:p w:rsidR="00202413" w:rsidRPr="00C75046" w:rsidRDefault="00202413" w:rsidP="00202413">
      <w:pPr>
        <w:ind w:left="360"/>
        <w:rPr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497"/>
      </w:tblGrid>
      <w:tr w:rsidR="00C75046" w:rsidRPr="00C75046" w:rsidTr="00DA3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13" w:rsidRPr="00C75046" w:rsidRDefault="00202413" w:rsidP="00DA3A42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C75046">
              <w:rPr>
                <w:b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C75046">
              <w:rPr>
                <w:b/>
                <w:spacing w:val="-2"/>
                <w:sz w:val="24"/>
                <w:szCs w:val="24"/>
              </w:rPr>
              <w:t>п</w:t>
            </w:r>
            <w:proofErr w:type="gramEnd"/>
            <w:r w:rsidRPr="00C75046">
              <w:rPr>
                <w:b/>
                <w:spacing w:val="-2"/>
                <w:sz w:val="24"/>
                <w:szCs w:val="24"/>
              </w:rPr>
              <w:t>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13" w:rsidRPr="00C75046" w:rsidRDefault="00202413" w:rsidP="00DA3A42">
            <w:pPr>
              <w:spacing w:line="230" w:lineRule="auto"/>
              <w:jc w:val="center"/>
              <w:rPr>
                <w:b/>
                <w:spacing w:val="-2"/>
                <w:sz w:val="24"/>
                <w:szCs w:val="24"/>
              </w:rPr>
            </w:pPr>
            <w:r w:rsidRPr="00C75046">
              <w:rPr>
                <w:b/>
                <w:spacing w:val="-2"/>
                <w:sz w:val="24"/>
                <w:szCs w:val="24"/>
              </w:rPr>
              <w:t>Наименование и краткая характеристика информационных ресурсов и средств обеспечения образовательного процесса, в том числе электронно-библиотечных систем (ЭБС) и электронных образовательных ресурсов</w:t>
            </w:r>
          </w:p>
          <w:p w:rsidR="00202413" w:rsidRPr="00C75046" w:rsidRDefault="00202413" w:rsidP="00DA3A42">
            <w:pPr>
              <w:spacing w:line="230" w:lineRule="auto"/>
              <w:jc w:val="center"/>
              <w:rPr>
                <w:b/>
                <w:spacing w:val="-2"/>
                <w:sz w:val="24"/>
                <w:szCs w:val="24"/>
              </w:rPr>
            </w:pPr>
            <w:r w:rsidRPr="00C75046">
              <w:rPr>
                <w:b/>
                <w:spacing w:val="-2"/>
                <w:sz w:val="24"/>
                <w:szCs w:val="24"/>
              </w:rPr>
              <w:t>(электронных изданий и информационных баз данных)</w:t>
            </w:r>
          </w:p>
          <w:p w:rsidR="00202413" w:rsidRPr="00C75046" w:rsidRDefault="00202413" w:rsidP="00DA3A42">
            <w:pPr>
              <w:spacing w:line="230" w:lineRule="auto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C75046" w:rsidRPr="00C75046" w:rsidTr="00DA3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13" w:rsidRPr="00C75046" w:rsidRDefault="00202413" w:rsidP="00DA3A4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13" w:rsidRPr="00C75046" w:rsidRDefault="00202413" w:rsidP="00DA3A4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  <w:r w:rsidRPr="00C75046">
              <w:rPr>
                <w:spacing w:val="-2"/>
                <w:sz w:val="24"/>
                <w:szCs w:val="24"/>
              </w:rPr>
              <w:t>ЭБС:</w:t>
            </w:r>
          </w:p>
        </w:tc>
      </w:tr>
      <w:tr w:rsidR="00C75046" w:rsidRPr="00C75046" w:rsidTr="00DA3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13" w:rsidRPr="00C75046" w:rsidRDefault="00202413" w:rsidP="00DA3A4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13" w:rsidRPr="00C75046" w:rsidRDefault="00202413" w:rsidP="00DA3A4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C75046" w:rsidRPr="00C75046" w:rsidTr="00DA3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13" w:rsidRPr="00C75046" w:rsidRDefault="00202413" w:rsidP="00DA3A4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13" w:rsidRPr="00C75046" w:rsidRDefault="00202413" w:rsidP="00DA3A4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C75046" w:rsidRPr="00C75046" w:rsidTr="00DA3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13" w:rsidRPr="00C75046" w:rsidRDefault="00202413" w:rsidP="00DA3A4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13" w:rsidRPr="00C75046" w:rsidRDefault="00202413" w:rsidP="00DA3A4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C75046" w:rsidRPr="00C75046" w:rsidTr="00DA3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13" w:rsidRPr="00C75046" w:rsidRDefault="00202413" w:rsidP="00DA3A4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13" w:rsidRPr="00C75046" w:rsidRDefault="00202413" w:rsidP="00DA3A42">
            <w:pPr>
              <w:shd w:val="clear" w:color="auto" w:fill="FFFFFF"/>
              <w:rPr>
                <w:sz w:val="23"/>
                <w:szCs w:val="23"/>
              </w:rPr>
            </w:pPr>
            <w:r w:rsidRPr="00C75046">
              <w:rPr>
                <w:sz w:val="23"/>
                <w:szCs w:val="23"/>
              </w:rPr>
              <w:t>Интернет-ресурсы:</w:t>
            </w:r>
          </w:p>
        </w:tc>
      </w:tr>
      <w:tr w:rsidR="00C75046" w:rsidRPr="00C75046" w:rsidTr="00DA3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13" w:rsidRPr="00C75046" w:rsidRDefault="00202413" w:rsidP="00DA3A4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13" w:rsidRPr="00C75046" w:rsidRDefault="00202413" w:rsidP="00DA3A42">
            <w:pPr>
              <w:shd w:val="clear" w:color="auto" w:fill="FFFFFF"/>
              <w:rPr>
                <w:sz w:val="23"/>
                <w:szCs w:val="23"/>
              </w:rPr>
            </w:pPr>
            <w:r w:rsidRPr="00C75046">
              <w:rPr>
                <w:sz w:val="23"/>
                <w:szCs w:val="23"/>
              </w:rPr>
              <w:t>Программное обеспечение:</w:t>
            </w:r>
          </w:p>
        </w:tc>
      </w:tr>
      <w:tr w:rsidR="00C75046" w:rsidRPr="00C75046" w:rsidTr="00DA3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13" w:rsidRPr="00C75046" w:rsidRDefault="00202413" w:rsidP="00DA3A4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13" w:rsidRPr="00C75046" w:rsidRDefault="00202413" w:rsidP="00DA3A42">
            <w:pPr>
              <w:shd w:val="clear" w:color="auto" w:fill="FFFFFF"/>
              <w:rPr>
                <w:sz w:val="23"/>
                <w:szCs w:val="23"/>
              </w:rPr>
            </w:pPr>
            <w:r w:rsidRPr="00C75046">
              <w:rPr>
                <w:sz w:val="23"/>
                <w:szCs w:val="23"/>
              </w:rPr>
              <w:t>Компьютерные презентации:</w:t>
            </w:r>
          </w:p>
        </w:tc>
      </w:tr>
      <w:tr w:rsidR="00C75046" w:rsidRPr="00C75046" w:rsidTr="00DA3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13" w:rsidRPr="00C75046" w:rsidRDefault="00202413" w:rsidP="00DA3A4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13" w:rsidRPr="00C75046" w:rsidRDefault="00202413" w:rsidP="00DA3A42">
            <w:pPr>
              <w:shd w:val="clear" w:color="auto" w:fill="FFFFFF"/>
              <w:rPr>
                <w:sz w:val="23"/>
                <w:szCs w:val="23"/>
              </w:rPr>
            </w:pPr>
            <w:r w:rsidRPr="00C75046">
              <w:rPr>
                <w:sz w:val="23"/>
                <w:szCs w:val="23"/>
              </w:rPr>
              <w:t>Электронные версии конспектов лекций:</w:t>
            </w:r>
          </w:p>
        </w:tc>
      </w:tr>
      <w:tr w:rsidR="00C75046" w:rsidRPr="00C75046" w:rsidTr="00DA3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13" w:rsidRPr="00C75046" w:rsidRDefault="00202413" w:rsidP="00DA3A4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13" w:rsidRPr="00C75046" w:rsidRDefault="00202413" w:rsidP="00DA3A42">
            <w:pPr>
              <w:shd w:val="clear" w:color="auto" w:fill="FFFFFF"/>
              <w:rPr>
                <w:sz w:val="23"/>
                <w:szCs w:val="23"/>
              </w:rPr>
            </w:pPr>
            <w:r w:rsidRPr="00C75046">
              <w:rPr>
                <w:sz w:val="23"/>
                <w:szCs w:val="23"/>
              </w:rPr>
              <w:t>Учебные фильмы:</w:t>
            </w:r>
          </w:p>
        </w:tc>
      </w:tr>
      <w:tr w:rsidR="00C75046" w:rsidRPr="00C75046" w:rsidTr="00DA3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13" w:rsidRPr="00C75046" w:rsidRDefault="00202413" w:rsidP="00DA3A4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13" w:rsidRPr="00C75046" w:rsidRDefault="00202413" w:rsidP="00DA3A42">
            <w:pPr>
              <w:shd w:val="clear" w:color="auto" w:fill="FFFFFF"/>
              <w:rPr>
                <w:sz w:val="23"/>
                <w:szCs w:val="23"/>
              </w:rPr>
            </w:pPr>
            <w:r w:rsidRPr="00C75046">
              <w:rPr>
                <w:sz w:val="23"/>
                <w:szCs w:val="23"/>
              </w:rPr>
              <w:t>Электронные лабораторные практикумы и др.</w:t>
            </w:r>
          </w:p>
        </w:tc>
      </w:tr>
    </w:tbl>
    <w:p w:rsidR="00202413" w:rsidRPr="00C75046" w:rsidRDefault="00202413" w:rsidP="00202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4"/>
          <w:szCs w:val="24"/>
        </w:rPr>
      </w:pPr>
    </w:p>
    <w:p w:rsidR="00202413" w:rsidRPr="00C75046" w:rsidRDefault="00202413" w:rsidP="00202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C75046">
        <w:rPr>
          <w:bCs/>
          <w:sz w:val="24"/>
          <w:szCs w:val="24"/>
        </w:rPr>
        <w:tab/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 w:rsidRPr="00C75046">
        <w:rPr>
          <w:bCs/>
          <w:sz w:val="24"/>
          <w:szCs w:val="24"/>
        </w:rPr>
        <w:t>выбирается не менее одного издания</w:t>
      </w:r>
      <w:proofErr w:type="gramEnd"/>
      <w:r w:rsidRPr="00C75046">
        <w:rPr>
          <w:bCs/>
          <w:sz w:val="24"/>
          <w:szCs w:val="24"/>
        </w:rPr>
        <w:t xml:space="preserve"> из перечисленных в ПООП печатных изданий и (или) электронных изданий в качестве основного, при этом список может быть дополнен новыми изданиями.</w:t>
      </w:r>
    </w:p>
    <w:p w:rsidR="00202413" w:rsidRPr="00C75046" w:rsidRDefault="00202413" w:rsidP="00202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4"/>
          <w:szCs w:val="24"/>
        </w:rPr>
      </w:pPr>
      <w:bookmarkStart w:id="0" w:name="_GoBack"/>
      <w:bookmarkEnd w:id="0"/>
    </w:p>
    <w:p w:rsidR="00202413" w:rsidRPr="00C75046" w:rsidRDefault="00202413" w:rsidP="00202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C75046">
        <w:rPr>
          <w:b/>
          <w:bCs/>
          <w:sz w:val="24"/>
          <w:szCs w:val="24"/>
        </w:rPr>
        <w:t>3.2.2  Основные печатные издания</w:t>
      </w:r>
    </w:p>
    <w:p w:rsidR="00202413" w:rsidRPr="00C75046" w:rsidRDefault="00202413" w:rsidP="00202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  <w:bCs/>
          <w:sz w:val="16"/>
          <w:szCs w:val="16"/>
        </w:rPr>
      </w:pPr>
    </w:p>
    <w:tbl>
      <w:tblPr>
        <w:tblW w:w="977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9259"/>
      </w:tblGrid>
      <w:tr w:rsidR="00C75046" w:rsidRPr="00C75046" w:rsidTr="00DA3A42">
        <w:trPr>
          <w:tblHeader/>
        </w:trPr>
        <w:tc>
          <w:tcPr>
            <w:tcW w:w="513" w:type="dxa"/>
            <w:shd w:val="clear" w:color="auto" w:fill="auto"/>
            <w:vAlign w:val="center"/>
          </w:tcPr>
          <w:p w:rsidR="00202413" w:rsidRPr="00C75046" w:rsidRDefault="00202413" w:rsidP="00DA3A42">
            <w:pPr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75046">
              <w:rPr>
                <w:b/>
                <w:sz w:val="24"/>
                <w:szCs w:val="24"/>
              </w:rPr>
              <w:t>№</w:t>
            </w:r>
          </w:p>
          <w:p w:rsidR="00202413" w:rsidRPr="00C75046" w:rsidRDefault="00202413" w:rsidP="00DA3A4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gramStart"/>
            <w:r w:rsidRPr="00C75046">
              <w:rPr>
                <w:b/>
                <w:sz w:val="24"/>
                <w:szCs w:val="24"/>
              </w:rPr>
              <w:t>п</w:t>
            </w:r>
            <w:proofErr w:type="gramEnd"/>
            <w:r w:rsidRPr="00C7504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259" w:type="dxa"/>
            <w:shd w:val="clear" w:color="auto" w:fill="auto"/>
            <w:vAlign w:val="center"/>
          </w:tcPr>
          <w:p w:rsidR="00202413" w:rsidRPr="00C75046" w:rsidRDefault="00202413" w:rsidP="00DA3A42">
            <w:pPr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75046">
              <w:rPr>
                <w:b/>
                <w:sz w:val="24"/>
                <w:szCs w:val="24"/>
              </w:rPr>
              <w:t>Библиографическое описание рекомендуемого издания</w:t>
            </w:r>
          </w:p>
        </w:tc>
      </w:tr>
      <w:tr w:rsidR="00C75046" w:rsidRPr="00C75046" w:rsidTr="00DA3A42">
        <w:tc>
          <w:tcPr>
            <w:tcW w:w="513" w:type="dxa"/>
            <w:shd w:val="clear" w:color="auto" w:fill="auto"/>
          </w:tcPr>
          <w:p w:rsidR="00202413" w:rsidRPr="00C75046" w:rsidRDefault="00202413" w:rsidP="00DA3A42">
            <w:pPr>
              <w:snapToGrid w:val="0"/>
              <w:jc w:val="both"/>
              <w:rPr>
                <w:sz w:val="24"/>
                <w:szCs w:val="24"/>
              </w:rPr>
            </w:pPr>
            <w:r w:rsidRPr="00C75046">
              <w:rPr>
                <w:sz w:val="24"/>
                <w:szCs w:val="24"/>
              </w:rPr>
              <w:t>1</w:t>
            </w:r>
          </w:p>
        </w:tc>
        <w:tc>
          <w:tcPr>
            <w:tcW w:w="9259" w:type="dxa"/>
            <w:shd w:val="clear" w:color="auto" w:fill="auto"/>
            <w:vAlign w:val="center"/>
          </w:tcPr>
          <w:p w:rsidR="00202413" w:rsidRPr="00C75046" w:rsidRDefault="00202413" w:rsidP="00DA3A4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C75046" w:rsidRPr="00C75046" w:rsidTr="00DA3A42">
        <w:tc>
          <w:tcPr>
            <w:tcW w:w="513" w:type="dxa"/>
            <w:shd w:val="clear" w:color="auto" w:fill="auto"/>
          </w:tcPr>
          <w:p w:rsidR="00202413" w:rsidRPr="00C75046" w:rsidRDefault="00202413" w:rsidP="00DA3A42">
            <w:pPr>
              <w:snapToGrid w:val="0"/>
              <w:jc w:val="both"/>
              <w:rPr>
                <w:sz w:val="24"/>
                <w:szCs w:val="24"/>
              </w:rPr>
            </w:pPr>
            <w:r w:rsidRPr="00C75046">
              <w:rPr>
                <w:sz w:val="24"/>
                <w:szCs w:val="24"/>
              </w:rPr>
              <w:t>2</w:t>
            </w:r>
          </w:p>
        </w:tc>
        <w:tc>
          <w:tcPr>
            <w:tcW w:w="9259" w:type="dxa"/>
            <w:shd w:val="clear" w:color="auto" w:fill="auto"/>
            <w:vAlign w:val="center"/>
          </w:tcPr>
          <w:p w:rsidR="00202413" w:rsidRPr="00C75046" w:rsidRDefault="00202413" w:rsidP="00DA3A4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:rsidR="00202413" w:rsidRPr="00C75046" w:rsidRDefault="00202413" w:rsidP="00202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highlight w:val="yellow"/>
        </w:rPr>
      </w:pPr>
    </w:p>
    <w:p w:rsidR="00202413" w:rsidRPr="00C75046" w:rsidRDefault="00202413" w:rsidP="00202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highlight w:val="yellow"/>
        </w:rPr>
      </w:pPr>
    </w:p>
    <w:p w:rsidR="00202413" w:rsidRPr="00C75046" w:rsidRDefault="00202413" w:rsidP="00202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C75046">
        <w:rPr>
          <w:b/>
          <w:bCs/>
          <w:sz w:val="24"/>
          <w:szCs w:val="24"/>
        </w:rPr>
        <w:t>3.2.3  Основные электронные издания</w:t>
      </w:r>
    </w:p>
    <w:p w:rsidR="00202413" w:rsidRPr="00C75046" w:rsidRDefault="00202413" w:rsidP="00202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sz w:val="16"/>
          <w:szCs w:val="16"/>
        </w:rPr>
      </w:pPr>
    </w:p>
    <w:tbl>
      <w:tblPr>
        <w:tblW w:w="9914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9241"/>
      </w:tblGrid>
      <w:tr w:rsidR="00C75046" w:rsidRPr="00C75046" w:rsidTr="00DA3A42">
        <w:trPr>
          <w:tblHeader/>
        </w:trPr>
        <w:tc>
          <w:tcPr>
            <w:tcW w:w="673" w:type="dxa"/>
            <w:shd w:val="clear" w:color="auto" w:fill="auto"/>
            <w:vAlign w:val="center"/>
          </w:tcPr>
          <w:p w:rsidR="00202413" w:rsidRPr="00C75046" w:rsidRDefault="00202413" w:rsidP="00DA3A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C75046">
              <w:rPr>
                <w:b/>
                <w:bCs/>
                <w:sz w:val="24"/>
                <w:szCs w:val="24"/>
              </w:rPr>
              <w:t xml:space="preserve"> </w:t>
            </w:r>
            <w:r w:rsidRPr="00C75046">
              <w:rPr>
                <w:b/>
                <w:sz w:val="24"/>
                <w:szCs w:val="24"/>
              </w:rPr>
              <w:t>№</w:t>
            </w:r>
          </w:p>
          <w:p w:rsidR="00202413" w:rsidRPr="00C75046" w:rsidRDefault="00202413" w:rsidP="00DA3A42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C75046">
              <w:rPr>
                <w:b/>
                <w:sz w:val="24"/>
                <w:szCs w:val="24"/>
              </w:rPr>
              <w:t>п</w:t>
            </w:r>
            <w:proofErr w:type="gramEnd"/>
            <w:r w:rsidRPr="00C7504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202413" w:rsidRPr="00C75046" w:rsidRDefault="00202413" w:rsidP="00DA3A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75046">
              <w:rPr>
                <w:b/>
                <w:sz w:val="24"/>
                <w:szCs w:val="24"/>
              </w:rPr>
              <w:t>Библиографическое описание рекомендуемого издания</w:t>
            </w:r>
          </w:p>
        </w:tc>
      </w:tr>
      <w:tr w:rsidR="00C75046" w:rsidRPr="00C75046" w:rsidTr="00DA3A42">
        <w:tc>
          <w:tcPr>
            <w:tcW w:w="673" w:type="dxa"/>
            <w:shd w:val="clear" w:color="auto" w:fill="auto"/>
          </w:tcPr>
          <w:p w:rsidR="00202413" w:rsidRPr="00C75046" w:rsidRDefault="00202413" w:rsidP="00DA3A42">
            <w:pPr>
              <w:snapToGrid w:val="0"/>
              <w:jc w:val="both"/>
              <w:rPr>
                <w:sz w:val="24"/>
                <w:szCs w:val="24"/>
              </w:rPr>
            </w:pPr>
            <w:r w:rsidRPr="00C75046">
              <w:rPr>
                <w:sz w:val="24"/>
                <w:szCs w:val="24"/>
              </w:rPr>
              <w:t>1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202413" w:rsidRPr="00C75046" w:rsidRDefault="00202413" w:rsidP="00DA3A4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C75046" w:rsidRPr="00C75046" w:rsidTr="00DA3A42">
        <w:tc>
          <w:tcPr>
            <w:tcW w:w="673" w:type="dxa"/>
            <w:shd w:val="clear" w:color="auto" w:fill="auto"/>
          </w:tcPr>
          <w:p w:rsidR="00202413" w:rsidRPr="00C75046" w:rsidRDefault="00202413" w:rsidP="00DA3A42">
            <w:pPr>
              <w:snapToGrid w:val="0"/>
              <w:jc w:val="both"/>
              <w:rPr>
                <w:sz w:val="24"/>
                <w:szCs w:val="24"/>
              </w:rPr>
            </w:pPr>
            <w:r w:rsidRPr="00C75046">
              <w:rPr>
                <w:sz w:val="24"/>
                <w:szCs w:val="24"/>
              </w:rPr>
              <w:t>2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202413" w:rsidRPr="00C75046" w:rsidRDefault="00202413" w:rsidP="00DA3A4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:rsidR="00202413" w:rsidRPr="00C75046" w:rsidRDefault="00202413" w:rsidP="00202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sz w:val="16"/>
          <w:szCs w:val="16"/>
        </w:rPr>
      </w:pPr>
    </w:p>
    <w:p w:rsidR="00202413" w:rsidRPr="00C75046" w:rsidRDefault="00202413" w:rsidP="00202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sz w:val="16"/>
          <w:szCs w:val="16"/>
        </w:rPr>
      </w:pPr>
    </w:p>
    <w:p w:rsidR="00202413" w:rsidRPr="00C75046" w:rsidRDefault="00202413" w:rsidP="00202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C75046">
        <w:rPr>
          <w:b/>
          <w:bCs/>
          <w:sz w:val="24"/>
          <w:szCs w:val="24"/>
        </w:rPr>
        <w:t xml:space="preserve">3.2.4  Дополнительные источники (печатные и </w:t>
      </w:r>
      <w:r w:rsidRPr="00C75046">
        <w:rPr>
          <w:b/>
          <w:bCs/>
          <w:i/>
          <w:sz w:val="24"/>
          <w:szCs w:val="24"/>
        </w:rPr>
        <w:t xml:space="preserve">(или) </w:t>
      </w:r>
      <w:r w:rsidRPr="00C75046">
        <w:rPr>
          <w:b/>
          <w:bCs/>
          <w:sz w:val="24"/>
          <w:szCs w:val="24"/>
        </w:rPr>
        <w:t xml:space="preserve"> электронные)</w:t>
      </w:r>
    </w:p>
    <w:p w:rsidR="00202413" w:rsidRPr="00C75046" w:rsidRDefault="00202413" w:rsidP="00202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tbl>
      <w:tblPr>
        <w:tblW w:w="9914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9241"/>
      </w:tblGrid>
      <w:tr w:rsidR="00C75046" w:rsidRPr="00C75046" w:rsidTr="00DA3A42">
        <w:trPr>
          <w:tblHeader/>
        </w:trPr>
        <w:tc>
          <w:tcPr>
            <w:tcW w:w="673" w:type="dxa"/>
            <w:shd w:val="clear" w:color="auto" w:fill="auto"/>
            <w:vAlign w:val="center"/>
          </w:tcPr>
          <w:p w:rsidR="00202413" w:rsidRPr="00C75046" w:rsidRDefault="00202413" w:rsidP="00DA3A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C75046">
              <w:rPr>
                <w:b/>
                <w:sz w:val="24"/>
                <w:szCs w:val="24"/>
              </w:rPr>
              <w:t>№</w:t>
            </w:r>
          </w:p>
          <w:p w:rsidR="00202413" w:rsidRPr="00C75046" w:rsidRDefault="00202413" w:rsidP="00DA3A42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C75046">
              <w:rPr>
                <w:b/>
                <w:sz w:val="24"/>
                <w:szCs w:val="24"/>
              </w:rPr>
              <w:t>п</w:t>
            </w:r>
            <w:proofErr w:type="gramEnd"/>
            <w:r w:rsidRPr="00C7504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202413" w:rsidRPr="00C75046" w:rsidRDefault="00202413" w:rsidP="00DA3A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75046">
              <w:rPr>
                <w:b/>
                <w:sz w:val="24"/>
                <w:szCs w:val="24"/>
              </w:rPr>
              <w:t>Библиографическое описание рекомендуемого издания</w:t>
            </w:r>
          </w:p>
        </w:tc>
      </w:tr>
      <w:tr w:rsidR="00C75046" w:rsidRPr="00C75046" w:rsidTr="00DA3A42">
        <w:tc>
          <w:tcPr>
            <w:tcW w:w="673" w:type="dxa"/>
            <w:shd w:val="clear" w:color="auto" w:fill="auto"/>
          </w:tcPr>
          <w:p w:rsidR="00202413" w:rsidRPr="00C75046" w:rsidRDefault="00202413" w:rsidP="00DA3A42">
            <w:pPr>
              <w:snapToGrid w:val="0"/>
              <w:jc w:val="both"/>
              <w:rPr>
                <w:sz w:val="24"/>
                <w:szCs w:val="24"/>
              </w:rPr>
            </w:pPr>
            <w:r w:rsidRPr="00C75046">
              <w:rPr>
                <w:sz w:val="24"/>
                <w:szCs w:val="24"/>
              </w:rPr>
              <w:t>1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202413" w:rsidRPr="00C75046" w:rsidRDefault="00202413" w:rsidP="00DA3A4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C75046" w:rsidRPr="00C75046" w:rsidTr="00DA3A42">
        <w:tc>
          <w:tcPr>
            <w:tcW w:w="673" w:type="dxa"/>
            <w:shd w:val="clear" w:color="auto" w:fill="auto"/>
          </w:tcPr>
          <w:p w:rsidR="00202413" w:rsidRPr="00C75046" w:rsidRDefault="00202413" w:rsidP="00DA3A42">
            <w:pPr>
              <w:snapToGrid w:val="0"/>
              <w:jc w:val="both"/>
              <w:rPr>
                <w:sz w:val="24"/>
                <w:szCs w:val="24"/>
              </w:rPr>
            </w:pPr>
            <w:r w:rsidRPr="00C75046">
              <w:rPr>
                <w:sz w:val="24"/>
                <w:szCs w:val="24"/>
              </w:rPr>
              <w:t>2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202413" w:rsidRPr="00C75046" w:rsidRDefault="00202413" w:rsidP="00DA3A4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:rsidR="00711DF1" w:rsidRPr="00C75046" w:rsidRDefault="00711DF1"/>
    <w:sectPr w:rsidR="00711DF1" w:rsidRPr="00C7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12D61"/>
    <w:multiLevelType w:val="multilevel"/>
    <w:tmpl w:val="A90495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13"/>
    <w:rsid w:val="0000783E"/>
    <w:rsid w:val="00202413"/>
    <w:rsid w:val="00711DF1"/>
    <w:rsid w:val="009D38FE"/>
    <w:rsid w:val="00C7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Окорокова</dc:creator>
  <cp:lastModifiedBy>Надежда Алексеевна Окорокова</cp:lastModifiedBy>
  <cp:revision>3</cp:revision>
  <dcterms:created xsi:type="dcterms:W3CDTF">2023-11-21T10:16:00Z</dcterms:created>
  <dcterms:modified xsi:type="dcterms:W3CDTF">2023-12-13T05:45:00Z</dcterms:modified>
</cp:coreProperties>
</file>