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04" w:rsidRPr="00E12C04" w:rsidRDefault="00074A93" w:rsidP="00E12C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АНКЕТА УДОВЛЕТВОРЕННОСТИ </w:t>
      </w:r>
      <w:r w:rsidR="005B71AC">
        <w:rPr>
          <w:rFonts w:ascii="Times New Roman" w:hAnsi="Times New Roman" w:cs="Times New Roman"/>
          <w:b/>
          <w:sz w:val="24"/>
          <w:szCs w:val="24"/>
          <w:lang w:val="ru-RU"/>
        </w:rPr>
        <w:t>ОРДИНАТОРОВ</w:t>
      </w:r>
      <w:r w:rsidR="00E12C04"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C25DA" w:rsidRPr="00E12C04" w:rsidRDefault="00074A93" w:rsidP="00E12C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КАЧЕСТВОМ </w:t>
      </w:r>
      <w:r w:rsidR="005B71AC" w:rsidRPr="005B71AC">
        <w:rPr>
          <w:rFonts w:ascii="Times New Roman" w:hAnsi="Times New Roman" w:cs="Times New Roman"/>
          <w:b/>
          <w:sz w:val="24"/>
          <w:szCs w:val="24"/>
          <w:lang w:val="ru-RU"/>
        </w:rPr>
        <w:t>ПОДГОТОВКИ В ОРДИНАТУРЕ</w:t>
      </w:r>
    </w:p>
    <w:p w:rsidR="00E12C04" w:rsidRDefault="00E12C04" w:rsidP="00E12C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25DA" w:rsidRPr="00E12C04" w:rsidRDefault="00074A93" w:rsidP="009736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Уважаемые </w:t>
      </w:r>
      <w:r w:rsidR="009736C3">
        <w:rPr>
          <w:rFonts w:ascii="Times New Roman" w:hAnsi="Times New Roman" w:cs="Times New Roman"/>
          <w:b/>
          <w:sz w:val="24"/>
          <w:szCs w:val="24"/>
          <w:lang w:val="ru-RU"/>
        </w:rPr>
        <w:t>ординаторы</w:t>
      </w: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Перед вами анонимная анкета «Удовлетворенность </w:t>
      </w:r>
      <w:r w:rsidR="005B71AC">
        <w:rPr>
          <w:rFonts w:ascii="Times New Roman" w:hAnsi="Times New Roman" w:cs="Times New Roman"/>
          <w:b/>
          <w:sz w:val="24"/>
          <w:szCs w:val="24"/>
          <w:lang w:val="ru-RU"/>
        </w:rPr>
        <w:t>ординаторов</w:t>
      </w:r>
    </w:p>
    <w:p w:rsidR="00E12C04" w:rsidRDefault="00074A93" w:rsidP="009736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качеством </w:t>
      </w:r>
      <w:r w:rsidR="005B71AC">
        <w:rPr>
          <w:rFonts w:ascii="Times New Roman" w:hAnsi="Times New Roman" w:cs="Times New Roman"/>
          <w:b/>
          <w:sz w:val="24"/>
          <w:szCs w:val="24"/>
          <w:lang w:val="ru-RU"/>
        </w:rPr>
        <w:t>подготовки в ординатуре</w:t>
      </w:r>
      <w:r w:rsidRPr="00E12C04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E12C04" w:rsidRDefault="00E12C04" w:rsidP="00973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 закончили </w:t>
      </w:r>
      <w:r w:rsidR="005B71AC">
        <w:rPr>
          <w:rFonts w:ascii="Times New Roman" w:hAnsi="Times New Roman" w:cs="Times New Roman"/>
          <w:sz w:val="24"/>
          <w:szCs w:val="24"/>
          <w:lang w:val="ru-RU"/>
        </w:rPr>
        <w:t>обучение в ординатуре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6C3">
        <w:rPr>
          <w:rFonts w:ascii="Times New Roman" w:hAnsi="Times New Roman" w:cs="Times New Roman"/>
          <w:sz w:val="24"/>
          <w:szCs w:val="24"/>
          <w:lang w:val="ru-RU"/>
        </w:rPr>
        <w:t>по специальности__________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7C25DA" w:rsidRPr="00E12C04" w:rsidRDefault="00074A93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sz w:val="24"/>
          <w:szCs w:val="24"/>
          <w:lang w:val="ru-RU"/>
        </w:rPr>
        <w:t>Для ответа на вопрос необходимо отметить степень удовлетворенности качеством</w:t>
      </w:r>
      <w:r w:rsidR="00E12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2C04">
        <w:rPr>
          <w:rFonts w:ascii="Times New Roman" w:hAnsi="Times New Roman" w:cs="Times New Roman"/>
          <w:sz w:val="24"/>
          <w:szCs w:val="24"/>
          <w:lang w:val="ru-RU"/>
        </w:rPr>
        <w:t>преподава</w:t>
      </w:r>
      <w:r w:rsidR="00E12C04"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r w:rsidR="005B71AC">
        <w:rPr>
          <w:rFonts w:ascii="Times New Roman" w:hAnsi="Times New Roman" w:cs="Times New Roman"/>
          <w:sz w:val="24"/>
          <w:szCs w:val="24"/>
          <w:lang w:val="ru-RU"/>
        </w:rPr>
        <w:t>в ординатуре</w:t>
      </w:r>
      <w:r w:rsidRPr="00E12C04">
        <w:rPr>
          <w:rFonts w:ascii="Times New Roman" w:hAnsi="Times New Roman" w:cs="Times New Roman"/>
          <w:sz w:val="24"/>
          <w:szCs w:val="24"/>
          <w:lang w:val="ru-RU"/>
        </w:rPr>
        <w:t xml:space="preserve"> из расчета, что</w:t>
      </w:r>
    </w:p>
    <w:p w:rsidR="007C25DA" w:rsidRPr="00E12C04" w:rsidRDefault="00074A93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sz w:val="24"/>
          <w:szCs w:val="24"/>
          <w:lang w:val="ru-RU"/>
        </w:rPr>
        <w:t>5 баллов - вполне удовлетворен;</w:t>
      </w:r>
    </w:p>
    <w:p w:rsidR="007C25DA" w:rsidRPr="00E12C04" w:rsidRDefault="00074A93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sz w:val="24"/>
          <w:szCs w:val="24"/>
          <w:lang w:val="ru-RU"/>
        </w:rPr>
        <w:t>4 балла - скорее удовлетворен, чем нет;</w:t>
      </w:r>
    </w:p>
    <w:p w:rsidR="007C25DA" w:rsidRPr="00E12C04" w:rsidRDefault="00074A93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sz w:val="24"/>
          <w:szCs w:val="24"/>
          <w:lang w:val="ru-RU"/>
        </w:rPr>
        <w:t>3 балла - не могу сказать, удовлетворен или нет;</w:t>
      </w:r>
    </w:p>
    <w:p w:rsidR="007C25DA" w:rsidRPr="00E12C04" w:rsidRDefault="00E12C04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балла - скорее не удовлетворе</w:t>
      </w:r>
      <w:r w:rsidR="00074A93" w:rsidRPr="00E12C04">
        <w:rPr>
          <w:rFonts w:ascii="Times New Roman" w:hAnsi="Times New Roman" w:cs="Times New Roman"/>
          <w:sz w:val="24"/>
          <w:szCs w:val="24"/>
          <w:lang w:val="ru-RU"/>
        </w:rPr>
        <w:t>н;</w:t>
      </w:r>
    </w:p>
    <w:p w:rsidR="007C25DA" w:rsidRDefault="00074A93" w:rsidP="009736C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2C04">
        <w:rPr>
          <w:rFonts w:ascii="Times New Roman" w:hAnsi="Times New Roman" w:cs="Times New Roman"/>
          <w:sz w:val="24"/>
          <w:szCs w:val="24"/>
          <w:lang w:val="ru-RU"/>
        </w:rPr>
        <w:t>1 балл - совсем не удовлетворен.</w:t>
      </w:r>
    </w:p>
    <w:p w:rsidR="00E12C04" w:rsidRPr="00E12C04" w:rsidRDefault="00E12C04" w:rsidP="00E12C04">
      <w:pPr>
        <w:spacing w:before="240" w:after="120"/>
        <w:ind w:left="14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7"/>
        <w:gridCol w:w="754"/>
        <w:gridCol w:w="664"/>
        <w:gridCol w:w="605"/>
        <w:gridCol w:w="564"/>
        <w:gridCol w:w="546"/>
      </w:tblGrid>
      <w:tr w:rsidR="00E12C04" w:rsidRPr="00E12C04" w:rsidTr="005A78C7">
        <w:trPr>
          <w:trHeight w:hRule="exact" w:val="420"/>
        </w:trPr>
        <w:tc>
          <w:tcPr>
            <w:tcW w:w="7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 w:rsidP="00E1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1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E12C04" w:rsidRPr="00E12C04" w:rsidTr="005A09C7">
        <w:trPr>
          <w:trHeight w:hRule="exact" w:val="426"/>
        </w:trPr>
        <w:tc>
          <w:tcPr>
            <w:tcW w:w="73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5DA" w:rsidRPr="00E12C04" w:rsidRDefault="007C2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DA" w:rsidRPr="00E12C04" w:rsidRDefault="0007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  <w:tcBorders>
              <w:top w:val="single" w:sz="12" w:space="0" w:color="auto"/>
            </w:tcBorders>
          </w:tcPr>
          <w:p w:rsidR="007C25DA" w:rsidRPr="00E12C04" w:rsidRDefault="00074A93" w:rsidP="005B71AC">
            <w:pPr>
              <w:numPr>
                <w:ilvl w:val="0"/>
                <w:numId w:val="1"/>
              </w:numPr>
              <w:tabs>
                <w:tab w:val="decimal" w:pos="573"/>
              </w:tabs>
              <w:spacing w:before="36"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расписанием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занятий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single" w:sz="12" w:space="0" w:color="auto"/>
            </w:tcBorders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71AC" w:rsidRPr="009416C4" w:rsidTr="005A09C7">
        <w:trPr>
          <w:trHeight w:val="20"/>
        </w:trPr>
        <w:tc>
          <w:tcPr>
            <w:tcW w:w="7377" w:type="dxa"/>
            <w:tcBorders>
              <w:top w:val="single" w:sz="12" w:space="0" w:color="auto"/>
            </w:tcBorders>
          </w:tcPr>
          <w:p w:rsidR="005B71AC" w:rsidRPr="00E12C04" w:rsidRDefault="005B71AC" w:rsidP="005B71AC">
            <w:pPr>
              <w:numPr>
                <w:ilvl w:val="0"/>
                <w:numId w:val="1"/>
              </w:numPr>
              <w:tabs>
                <w:tab w:val="decimal" w:pos="573"/>
              </w:tabs>
              <w:spacing w:before="36"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общением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заведующего кафедрой с ординаторами</w:t>
            </w:r>
          </w:p>
        </w:tc>
        <w:tc>
          <w:tcPr>
            <w:tcW w:w="754" w:type="dxa"/>
            <w:tcBorders>
              <w:top w:val="single" w:sz="12" w:space="0" w:color="auto"/>
            </w:tcBorders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074A93" w:rsidP="005B71AC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71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общением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 ординатуры с ординаторами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71AC" w:rsidRPr="009416C4" w:rsidTr="005A09C7">
        <w:trPr>
          <w:trHeight w:val="20"/>
        </w:trPr>
        <w:tc>
          <w:tcPr>
            <w:tcW w:w="7377" w:type="dxa"/>
          </w:tcPr>
          <w:p w:rsidR="005B71AC" w:rsidRPr="00E12C04" w:rsidRDefault="005B71AC" w:rsidP="005B71AC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71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общением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преподавателя (ей),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читающего (их) лекции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ординаторами</w:t>
            </w:r>
          </w:p>
        </w:tc>
        <w:tc>
          <w:tcPr>
            <w:tcW w:w="754" w:type="dxa"/>
          </w:tcPr>
          <w:p w:rsidR="005B71AC" w:rsidRPr="00E12C04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5B71AC" w:rsidRPr="00E12C04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5B71AC" w:rsidRPr="00E12C04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5B71AC" w:rsidRPr="00E12C04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5B71AC" w:rsidRPr="00E12C04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5B71AC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6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общением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преподавателя (ей), ведущего (их) практические занятия,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ординаторами</w:t>
            </w:r>
          </w:p>
        </w:tc>
        <w:tc>
          <w:tcPr>
            <w:tcW w:w="75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074A93" w:rsidP="005A09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обеспечением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</w:t>
            </w:r>
            <w:r w:rsidR="005B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ординатуры </w:t>
            </w:r>
            <w:r w:rsidR="005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оборудованием</w:t>
            </w:r>
          </w:p>
        </w:tc>
        <w:tc>
          <w:tcPr>
            <w:tcW w:w="75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09C1" w:rsidRPr="009416C4" w:rsidTr="005A09C7">
        <w:trPr>
          <w:trHeight w:val="20"/>
        </w:trPr>
        <w:tc>
          <w:tcPr>
            <w:tcW w:w="7377" w:type="dxa"/>
          </w:tcPr>
          <w:p w:rsidR="001A09C1" w:rsidRPr="00E12C04" w:rsidRDefault="001A09C1" w:rsidP="005A09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качеством подготовки предложенных учебно-методических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(методические рекомендации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ординаторов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материалы, размещенные на сайте и др.)</w:t>
            </w:r>
          </w:p>
        </w:tc>
        <w:tc>
          <w:tcPr>
            <w:tcW w:w="754" w:type="dxa"/>
          </w:tcPr>
          <w:p w:rsidR="001A09C1" w:rsidRPr="005A78C7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1A09C1" w:rsidRPr="005A78C7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1A09C1" w:rsidRPr="005A78C7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1A09C1" w:rsidRPr="005A78C7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1A09C1" w:rsidRPr="005A78C7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394"/>
        </w:trPr>
        <w:tc>
          <w:tcPr>
            <w:tcW w:w="7377" w:type="dxa"/>
            <w:vAlign w:val="center"/>
          </w:tcPr>
          <w:p w:rsidR="007C25DA" w:rsidRPr="00E12C04" w:rsidRDefault="001A09C1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ординатуры необходимыми учебниками и научной литературой в печатной форме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09C1" w:rsidRPr="009416C4" w:rsidTr="005A09C7">
        <w:trPr>
          <w:trHeight w:val="394"/>
        </w:trPr>
        <w:tc>
          <w:tcPr>
            <w:tcW w:w="7377" w:type="dxa"/>
            <w:vAlign w:val="center"/>
          </w:tcPr>
          <w:p w:rsidR="001A09C1" w:rsidRPr="00E12C04" w:rsidRDefault="001A09C1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ординатуры необходимыми учебниками и научной литературой в электронной форме</w:t>
            </w:r>
          </w:p>
        </w:tc>
        <w:tc>
          <w:tcPr>
            <w:tcW w:w="754" w:type="dxa"/>
          </w:tcPr>
          <w:p w:rsidR="001A09C1" w:rsidRPr="00E12C04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1A09C1" w:rsidRPr="00E12C04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1A09C1" w:rsidRPr="00E12C04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1A09C1" w:rsidRPr="00E12C04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1A09C1" w:rsidRPr="00E12C04" w:rsidRDefault="001A0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1A09C1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68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чтением лекций</w:t>
            </w:r>
          </w:p>
        </w:tc>
        <w:tc>
          <w:tcPr>
            <w:tcW w:w="75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1A09C1" w:rsidP="005B71AC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71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проведением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 занятий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074A93" w:rsidP="005B71AC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line="26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качеством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получаемых знаний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ординатуре</w:t>
            </w:r>
          </w:p>
        </w:tc>
        <w:tc>
          <w:tcPr>
            <w:tcW w:w="75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71AC" w:rsidRPr="009416C4" w:rsidTr="005A09C7">
        <w:trPr>
          <w:trHeight w:val="20"/>
        </w:trPr>
        <w:tc>
          <w:tcPr>
            <w:tcW w:w="7377" w:type="dxa"/>
          </w:tcPr>
          <w:p w:rsidR="005B71AC" w:rsidRPr="00E12C04" w:rsidRDefault="005B71AC" w:rsidP="005B71AC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line="26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качеством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получаемых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 навыков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ординатуре</w:t>
            </w:r>
          </w:p>
        </w:tc>
        <w:tc>
          <w:tcPr>
            <w:tcW w:w="754" w:type="dxa"/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5B71AC" w:rsidRPr="005A78C7" w:rsidRDefault="005B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074A93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634"/>
              </w:tabs>
              <w:spacing w:before="36" w:line="268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удовлетворены системой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и оценки полученных знаний и умений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AB40EC" w:rsidP="009736C3">
            <w:pPr>
              <w:numPr>
                <w:ilvl w:val="0"/>
                <w:numId w:val="1"/>
              </w:numPr>
              <w:tabs>
                <w:tab w:val="decimal" w:pos="573"/>
                <w:tab w:val="decimal" w:pos="850"/>
              </w:tabs>
              <w:spacing w:before="36" w:line="285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Вы удовлетворены организацией </w:t>
            </w:r>
            <w:r w:rsidR="0097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</w:p>
        </w:tc>
        <w:tc>
          <w:tcPr>
            <w:tcW w:w="75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5A78C7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6C3" w:rsidRPr="009416C4" w:rsidTr="005A09C7">
        <w:trPr>
          <w:trHeight w:val="20"/>
        </w:trPr>
        <w:tc>
          <w:tcPr>
            <w:tcW w:w="7377" w:type="dxa"/>
          </w:tcPr>
          <w:p w:rsidR="009736C3" w:rsidRPr="00E12C04" w:rsidRDefault="009736C3" w:rsidP="009736C3">
            <w:pPr>
              <w:numPr>
                <w:ilvl w:val="0"/>
                <w:numId w:val="1"/>
              </w:numPr>
              <w:tabs>
                <w:tab w:val="decimal" w:pos="573"/>
                <w:tab w:val="decimal" w:pos="850"/>
              </w:tabs>
              <w:spacing w:before="36" w:line="285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Вы удовлетворены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амостоятельной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научно-исследовательской работы в ординатуре</w:t>
            </w:r>
          </w:p>
        </w:tc>
        <w:tc>
          <w:tcPr>
            <w:tcW w:w="754" w:type="dxa"/>
          </w:tcPr>
          <w:p w:rsidR="009736C3" w:rsidRPr="005A78C7" w:rsidRDefault="00973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9736C3" w:rsidRPr="005A78C7" w:rsidRDefault="00973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9736C3" w:rsidRPr="005A78C7" w:rsidRDefault="00973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9736C3" w:rsidRPr="005A78C7" w:rsidRDefault="00973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9736C3" w:rsidRPr="005A78C7" w:rsidRDefault="00973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20"/>
        </w:trPr>
        <w:tc>
          <w:tcPr>
            <w:tcW w:w="7377" w:type="dxa"/>
          </w:tcPr>
          <w:p w:rsidR="007C25DA" w:rsidRPr="00E12C04" w:rsidRDefault="009736C3" w:rsidP="009736C3">
            <w:pPr>
              <w:numPr>
                <w:ilvl w:val="0"/>
                <w:numId w:val="1"/>
              </w:numPr>
              <w:tabs>
                <w:tab w:val="decimal" w:pos="573"/>
                <w:tab w:val="decimal" w:pos="792"/>
              </w:tabs>
              <w:spacing w:before="36" w:line="280" w:lineRule="auto"/>
              <w:ind w:left="144" w:righ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Оцените, насколько Вы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довлетворены проведением промежуточной аттестации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C04" w:rsidRPr="009416C4" w:rsidTr="005A09C7">
        <w:trPr>
          <w:trHeight w:val="735"/>
        </w:trPr>
        <w:tc>
          <w:tcPr>
            <w:tcW w:w="7377" w:type="dxa"/>
          </w:tcPr>
          <w:p w:rsidR="007C25DA" w:rsidRPr="00E12C04" w:rsidRDefault="009736C3" w:rsidP="005A78C7">
            <w:pPr>
              <w:numPr>
                <w:ilvl w:val="0"/>
                <w:numId w:val="1"/>
              </w:numPr>
              <w:tabs>
                <w:tab w:val="decimal" w:pos="573"/>
                <w:tab w:val="decimal" w:pos="792"/>
              </w:tabs>
              <w:spacing w:before="36" w:line="269" w:lineRule="auto"/>
              <w:ind w:left="74" w:right="902" w:firstLine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Оцените состояние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клинической базы 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 занятий</w:t>
            </w:r>
          </w:p>
        </w:tc>
        <w:tc>
          <w:tcPr>
            <w:tcW w:w="75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7C25DA" w:rsidRPr="00E12C04" w:rsidRDefault="007C2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E12C04" w:rsidRPr="00E12C04" w:rsidRDefault="00E12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78C7" w:rsidRPr="00E12C04" w:rsidTr="005A09C7">
        <w:trPr>
          <w:trHeight w:val="20"/>
        </w:trPr>
        <w:tc>
          <w:tcPr>
            <w:tcW w:w="7377" w:type="dxa"/>
          </w:tcPr>
          <w:p w:rsidR="005A78C7" w:rsidRDefault="005A78C7" w:rsidP="005A78C7">
            <w:pPr>
              <w:pStyle w:val="a7"/>
              <w:numPr>
                <w:ilvl w:val="0"/>
                <w:numId w:val="1"/>
              </w:numPr>
              <w:tabs>
                <w:tab w:val="decimal" w:pos="573"/>
              </w:tabs>
              <w:spacing w:before="72" w:line="266" w:lineRule="auto"/>
              <w:ind w:firstLine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Оцените, какова Ваша посещаемость </w:t>
            </w:r>
          </w:p>
          <w:p w:rsidR="005A78C7" w:rsidRDefault="009736C3" w:rsidP="005A78C7">
            <w:pPr>
              <w:pStyle w:val="a7"/>
              <w:tabs>
                <w:tab w:val="decimal" w:pos="-216"/>
                <w:tab w:val="decimal" w:pos="573"/>
              </w:tabs>
              <w:spacing w:before="72" w:line="266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 </w:t>
            </w:r>
            <w:r w:rsidR="005A78C7"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5A78C7" w:rsidRDefault="009736C3" w:rsidP="005A78C7">
            <w:pPr>
              <w:pStyle w:val="a7"/>
              <w:tabs>
                <w:tab w:val="decimal" w:pos="-216"/>
                <w:tab w:val="decimal" w:pos="573"/>
              </w:tabs>
              <w:spacing w:before="72" w:line="266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 </w:t>
            </w:r>
            <w:r w:rsidR="005A78C7" w:rsidRPr="00E12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  <w:p w:rsidR="009736C3" w:rsidRPr="005A78C7" w:rsidRDefault="009736C3" w:rsidP="005A78C7">
            <w:pPr>
              <w:pStyle w:val="a7"/>
              <w:tabs>
                <w:tab w:val="decimal" w:pos="-216"/>
                <w:tab w:val="decimal" w:pos="573"/>
              </w:tabs>
              <w:spacing w:before="72" w:line="266" w:lineRule="auto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 практика</w:t>
            </w:r>
          </w:p>
        </w:tc>
        <w:tc>
          <w:tcPr>
            <w:tcW w:w="75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6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  <w:tc>
          <w:tcPr>
            <w:tcW w:w="605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56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546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</w:t>
            </w:r>
          </w:p>
        </w:tc>
      </w:tr>
      <w:tr w:rsidR="005A78C7" w:rsidRPr="009416C4" w:rsidTr="005A09C7">
        <w:trPr>
          <w:trHeight w:val="691"/>
        </w:trPr>
        <w:tc>
          <w:tcPr>
            <w:tcW w:w="7377" w:type="dxa"/>
          </w:tcPr>
          <w:p w:rsidR="005A78C7" w:rsidRPr="005A78C7" w:rsidRDefault="005A78C7" w:rsidP="009736C3">
            <w:pPr>
              <w:pStyle w:val="a7"/>
              <w:numPr>
                <w:ilvl w:val="0"/>
                <w:numId w:val="1"/>
              </w:numPr>
              <w:tabs>
                <w:tab w:val="decimal" w:pos="725"/>
              </w:tabs>
              <w:spacing w:before="36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Учитывая все предыдущие ответы, оцените, насколько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удовлетворены качеством преподавания </w:t>
            </w:r>
            <w:r w:rsidR="00973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ординатуре в целом</w:t>
            </w:r>
          </w:p>
        </w:tc>
        <w:tc>
          <w:tcPr>
            <w:tcW w:w="75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</w:tcPr>
          <w:p w:rsidR="005A78C7" w:rsidRPr="00E12C04" w:rsidRDefault="005A7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A78C7" w:rsidRDefault="005A78C7" w:rsidP="005A78C7">
      <w:pPr>
        <w:tabs>
          <w:tab w:val="decimal" w:pos="864"/>
        </w:tabs>
        <w:spacing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78C7" w:rsidRDefault="00E12C04" w:rsidP="00117031">
      <w:pPr>
        <w:pStyle w:val="a7"/>
        <w:numPr>
          <w:ilvl w:val="0"/>
          <w:numId w:val="1"/>
        </w:numPr>
        <w:tabs>
          <w:tab w:val="decimal" w:pos="567"/>
        </w:tabs>
        <w:spacing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78C7">
        <w:rPr>
          <w:rFonts w:ascii="Times New Roman" w:hAnsi="Times New Roman" w:cs="Times New Roman"/>
          <w:sz w:val="24"/>
          <w:szCs w:val="24"/>
          <w:lang w:val="ru-RU"/>
        </w:rPr>
        <w:t xml:space="preserve">Какой из разделов </w:t>
      </w:r>
      <w:r w:rsidR="009736C3">
        <w:rPr>
          <w:rFonts w:ascii="Times New Roman" w:hAnsi="Times New Roman" w:cs="Times New Roman"/>
          <w:sz w:val="24"/>
          <w:szCs w:val="24"/>
          <w:lang w:val="ru-RU"/>
        </w:rPr>
        <w:t>ординатуры</w:t>
      </w:r>
      <w:r w:rsidRPr="005A78C7">
        <w:rPr>
          <w:rFonts w:ascii="Times New Roman" w:hAnsi="Times New Roman" w:cs="Times New Roman"/>
          <w:sz w:val="24"/>
          <w:szCs w:val="24"/>
          <w:lang w:val="ru-RU"/>
        </w:rPr>
        <w:t xml:space="preserve"> Вы считаете наиболее полезным, ценным с точки зрения</w:t>
      </w:r>
      <w:r w:rsidR="005A7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8C7">
        <w:rPr>
          <w:rFonts w:ascii="Times New Roman" w:hAnsi="Times New Roman" w:cs="Times New Roman"/>
          <w:sz w:val="24"/>
          <w:szCs w:val="24"/>
          <w:lang w:val="ru-RU"/>
        </w:rPr>
        <w:t>применения в последующей практической деятельности?</w:t>
      </w:r>
    </w:p>
    <w:p w:rsidR="005A78C7" w:rsidRDefault="005A78C7" w:rsidP="005A78C7">
      <w:pPr>
        <w:pStyle w:val="a7"/>
        <w:tabs>
          <w:tab w:val="decimal" w:pos="-216"/>
          <w:tab w:val="decimal" w:pos="864"/>
        </w:tabs>
        <w:spacing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C7" w:rsidRDefault="005A78C7" w:rsidP="005A78C7">
      <w:pPr>
        <w:pStyle w:val="a7"/>
        <w:tabs>
          <w:tab w:val="decimal" w:pos="-216"/>
          <w:tab w:val="decimal" w:pos="864"/>
        </w:tabs>
        <w:spacing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17031" w:rsidRDefault="00E12C04" w:rsidP="00117031">
      <w:pPr>
        <w:pStyle w:val="a7"/>
        <w:numPr>
          <w:ilvl w:val="0"/>
          <w:numId w:val="1"/>
        </w:numPr>
        <w:tabs>
          <w:tab w:val="decimal" w:pos="567"/>
          <w:tab w:val="left" w:leader="underscore" w:pos="4779"/>
          <w:tab w:val="left" w:leader="underscore" w:pos="8379"/>
          <w:tab w:val="right" w:leader="underscore" w:pos="10147"/>
        </w:tabs>
        <w:spacing w:line="264" w:lineRule="auto"/>
        <w:ind w:left="74"/>
        <w:rPr>
          <w:rFonts w:ascii="Times New Roman" w:hAnsi="Times New Roman" w:cs="Times New Roman"/>
          <w:sz w:val="24"/>
          <w:szCs w:val="24"/>
          <w:lang w:val="ru-RU"/>
        </w:rPr>
      </w:pPr>
      <w:r w:rsidRPr="00117031">
        <w:rPr>
          <w:rFonts w:ascii="Times New Roman" w:hAnsi="Times New Roman" w:cs="Times New Roman"/>
          <w:sz w:val="24"/>
          <w:szCs w:val="24"/>
          <w:lang w:val="ru-RU"/>
        </w:rPr>
        <w:t xml:space="preserve">Ваши замечания, предложения и рекомендации для улучшения качества </w:t>
      </w:r>
      <w:r w:rsidR="009736C3">
        <w:rPr>
          <w:rFonts w:ascii="Times New Roman" w:hAnsi="Times New Roman" w:cs="Times New Roman"/>
          <w:sz w:val="24"/>
          <w:szCs w:val="24"/>
          <w:lang w:val="ru-RU"/>
        </w:rPr>
        <w:t>подготовки в ординатуре</w:t>
      </w:r>
      <w:r w:rsidRPr="0011703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17031" w:rsidRPr="0011703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031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117031" w:rsidRDefault="00117031" w:rsidP="00117031">
      <w:pPr>
        <w:pStyle w:val="a7"/>
        <w:tabs>
          <w:tab w:val="decimal" w:pos="-216"/>
          <w:tab w:val="decimal" w:pos="567"/>
          <w:tab w:val="left" w:leader="underscore" w:pos="4779"/>
          <w:tab w:val="left" w:leader="underscore" w:pos="8379"/>
          <w:tab w:val="right" w:leader="underscore" w:pos="10147"/>
        </w:tabs>
        <w:spacing w:line="264" w:lineRule="auto"/>
        <w:ind w:left="74"/>
        <w:rPr>
          <w:rFonts w:ascii="Times New Roman" w:hAnsi="Times New Roman" w:cs="Times New Roman"/>
          <w:sz w:val="24"/>
          <w:szCs w:val="24"/>
          <w:lang w:val="ru-RU"/>
        </w:rPr>
      </w:pPr>
    </w:p>
    <w:p w:rsidR="00117031" w:rsidRDefault="00117031" w:rsidP="00117031">
      <w:pPr>
        <w:tabs>
          <w:tab w:val="decimal" w:pos="567"/>
          <w:tab w:val="left" w:leader="underscore" w:pos="4779"/>
          <w:tab w:val="left" w:leader="underscore" w:pos="8379"/>
          <w:tab w:val="right" w:leader="underscore" w:pos="10147"/>
        </w:tabs>
        <w:spacing w:before="612" w:line="208" w:lineRule="auto"/>
        <w:ind w:left="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заполнения «_____» ______________ 20____</w:t>
      </w:r>
      <w:r w:rsidR="00E12C04" w:rsidRPr="0011703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12C04" w:rsidRPr="00E12C04" w:rsidRDefault="009416C4" w:rsidP="00117031">
      <w:pPr>
        <w:tabs>
          <w:tab w:val="decimal" w:pos="567"/>
          <w:tab w:val="left" w:leader="underscore" w:pos="4779"/>
          <w:tab w:val="left" w:leader="underscore" w:pos="8379"/>
          <w:tab w:val="right" w:leader="underscore" w:pos="10147"/>
        </w:tabs>
        <w:spacing w:before="612" w:line="208" w:lineRule="auto"/>
        <w:ind w:left="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заполненную анкету сдать в УППС по окончании обучения. </w:t>
      </w:r>
      <w:bookmarkStart w:id="0" w:name="_GoBack"/>
      <w:bookmarkEnd w:id="0"/>
      <w:r w:rsidR="00E12C04" w:rsidRPr="00E12C04">
        <w:rPr>
          <w:rFonts w:ascii="Times New Roman" w:hAnsi="Times New Roman" w:cs="Times New Roman"/>
          <w:sz w:val="24"/>
          <w:szCs w:val="24"/>
          <w:lang w:val="ru-RU"/>
        </w:rPr>
        <w:t>Благодарим за сотрудничество!</w:t>
      </w:r>
    </w:p>
    <w:p w:rsidR="00074A93" w:rsidRPr="00E12C04" w:rsidRDefault="00074A9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74A93" w:rsidRPr="00E12C04" w:rsidSect="00E12C04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18" w:rsidRDefault="00C76218" w:rsidP="00E12C04">
      <w:r>
        <w:separator/>
      </w:r>
    </w:p>
  </w:endnote>
  <w:endnote w:type="continuationSeparator" w:id="0">
    <w:p w:rsidR="00C76218" w:rsidRDefault="00C76218" w:rsidP="00E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18" w:rsidRDefault="00C76218" w:rsidP="00E12C04">
      <w:r>
        <w:separator/>
      </w:r>
    </w:p>
  </w:footnote>
  <w:footnote w:type="continuationSeparator" w:id="0">
    <w:p w:rsidR="00C76218" w:rsidRDefault="00C76218" w:rsidP="00E1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48A"/>
    <w:multiLevelType w:val="multilevel"/>
    <w:tmpl w:val="5952310C"/>
    <w:lvl w:ilvl="0">
      <w:start w:val="13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000000"/>
        <w:spacing w:val="4"/>
        <w:w w:val="110"/>
        <w:sz w:val="3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62676"/>
    <w:multiLevelType w:val="multilevel"/>
    <w:tmpl w:val="5FA49EF4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2"/>
        <w:w w:val="110"/>
        <w:sz w:val="3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76CFC"/>
    <w:multiLevelType w:val="multilevel"/>
    <w:tmpl w:val="EED4C9DE"/>
    <w:lvl w:ilvl="0">
      <w:start w:val="1"/>
      <w:numFmt w:val="decimal"/>
      <w:lvlText w:val="%1."/>
      <w:lvlJc w:val="left"/>
      <w:pPr>
        <w:tabs>
          <w:tab w:val="decimal" w:pos="-216"/>
        </w:tabs>
        <w:ind w:left="0"/>
      </w:pPr>
      <w:rPr>
        <w:rFonts w:ascii="Times New Roman" w:hAnsi="Times New Roman" w:cs="Times New Roman" w:hint="default"/>
        <w:strike w:val="0"/>
        <w:color w:val="000000"/>
        <w:spacing w:val="10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A"/>
    <w:rsid w:val="00074A93"/>
    <w:rsid w:val="00117031"/>
    <w:rsid w:val="001A09C1"/>
    <w:rsid w:val="005A09C7"/>
    <w:rsid w:val="005A78C7"/>
    <w:rsid w:val="005B71AC"/>
    <w:rsid w:val="00743A34"/>
    <w:rsid w:val="007C25DA"/>
    <w:rsid w:val="009416C4"/>
    <w:rsid w:val="009736C3"/>
    <w:rsid w:val="00AB40EC"/>
    <w:rsid w:val="00C73CB8"/>
    <w:rsid w:val="00C76218"/>
    <w:rsid w:val="00E12C04"/>
    <w:rsid w:val="00E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E78D-D6AD-4C44-8B0E-3A61976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04"/>
  </w:style>
  <w:style w:type="paragraph" w:styleId="a5">
    <w:name w:val="footer"/>
    <w:basedOn w:val="a"/>
    <w:link w:val="a6"/>
    <w:uiPriority w:val="99"/>
    <w:unhideWhenUsed/>
    <w:rsid w:val="00E12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C04"/>
  </w:style>
  <w:style w:type="paragraph" w:styleId="a7">
    <w:name w:val="List Paragraph"/>
    <w:basedOn w:val="a"/>
    <w:uiPriority w:val="34"/>
    <w:qFormat/>
    <w:rsid w:val="005A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Андреевна Водяникова</dc:creator>
  <cp:lastModifiedBy>Вера Петровна Вавилова</cp:lastModifiedBy>
  <cp:revision>7</cp:revision>
  <dcterms:created xsi:type="dcterms:W3CDTF">2020-06-16T04:04:00Z</dcterms:created>
  <dcterms:modified xsi:type="dcterms:W3CDTF">2020-07-09T05:22:00Z</dcterms:modified>
</cp:coreProperties>
</file>